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5A2A0" w14:textId="77777777" w:rsidR="00D46D4A" w:rsidRDefault="00D46D4A" w:rsidP="008D200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DD86DD" w14:textId="270A9AB9" w:rsidR="00D46D4A" w:rsidRPr="00D46D4A" w:rsidRDefault="00D46D4A" w:rsidP="00D46D4A">
      <w:pPr>
        <w:spacing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Kế hoạch</w:t>
      </w:r>
      <w:r w:rsidRPr="00D46D4A">
        <w:rPr>
          <w:rFonts w:ascii="Times New Roman" w:eastAsia="Calibri" w:hAnsi="Times New Roman"/>
          <w:sz w:val="28"/>
          <w:szCs w:val="28"/>
          <w:lang w:eastAsia="en-US"/>
        </w:rPr>
        <w:t xml:space="preserve"> hoạt động giáo dục cho trẻ 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D46D4A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D46D4A">
        <w:rPr>
          <w:rFonts w:ascii="Times New Roman" w:eastAsia="Calibri" w:hAnsi="Times New Roman"/>
          <w:sz w:val="28"/>
          <w:szCs w:val="28"/>
          <w:lang w:eastAsia="en-US"/>
        </w:rPr>
        <w:t xml:space="preserve">tuổi </w:t>
      </w:r>
    </w:p>
    <w:p w14:paraId="5F8B9F27" w14:textId="77777777" w:rsidR="00D46D4A" w:rsidRPr="00D46D4A" w:rsidRDefault="00D46D4A" w:rsidP="00D46D4A">
      <w:pPr>
        <w:spacing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46D4A">
        <w:rPr>
          <w:rFonts w:ascii="Times New Roman" w:eastAsia="Calibri" w:hAnsi="Times New Roman"/>
          <w:sz w:val="28"/>
          <w:szCs w:val="28"/>
          <w:lang w:eastAsia="en-US"/>
        </w:rPr>
        <w:t>trong</w:t>
      </w:r>
      <w:proofErr w:type="gramEnd"/>
      <w:r w:rsidRPr="00D46D4A">
        <w:rPr>
          <w:rFonts w:ascii="Times New Roman" w:eastAsia="Calibri" w:hAnsi="Times New Roman"/>
          <w:sz w:val="28"/>
          <w:szCs w:val="28"/>
          <w:lang w:eastAsia="en-US"/>
        </w:rPr>
        <w:t xml:space="preserve"> thời gian nghỉ dịch COVID</w:t>
      </w:r>
    </w:p>
    <w:p w14:paraId="56D453E8" w14:textId="14AAA3C0" w:rsidR="008D2000" w:rsidRPr="00D46D4A" w:rsidRDefault="00D46D4A" w:rsidP="00D46D4A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46D4A">
        <w:rPr>
          <w:rFonts w:ascii="Times New Roman" w:eastAsia="Calibri" w:hAnsi="Times New Roman"/>
          <w:b/>
          <w:sz w:val="28"/>
          <w:szCs w:val="28"/>
          <w:lang w:eastAsia="en-US"/>
        </w:rPr>
        <w:t>(Thời gian từ 22/2 – 26/2/2021)</w:t>
      </w:r>
    </w:p>
    <w:p w14:paraId="2AA3CE7D" w14:textId="77777777" w:rsidR="008D2000" w:rsidRDefault="008D2000" w:rsidP="008D2000">
      <w:pPr>
        <w:ind w:firstLine="420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4217"/>
      </w:tblGrid>
      <w:tr w:rsidR="00D46D4A" w:rsidRPr="00B062EC" w14:paraId="06ADA542" w14:textId="77777777" w:rsidTr="00170E3E">
        <w:trPr>
          <w:trHeight w:val="688"/>
        </w:trPr>
        <w:tc>
          <w:tcPr>
            <w:tcW w:w="1526" w:type="dxa"/>
          </w:tcPr>
          <w:p w14:paraId="0C174175" w14:textId="7CCE3148" w:rsidR="00D46D4A" w:rsidRPr="00D46D4A" w:rsidRDefault="00D46D4A" w:rsidP="00BF1BB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6D4A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4394" w:type="dxa"/>
          </w:tcPr>
          <w:p w14:paraId="7336D4B5" w14:textId="0D4597F6" w:rsidR="00D46D4A" w:rsidRPr="00D46D4A" w:rsidRDefault="00D46D4A" w:rsidP="00591A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6D4A">
              <w:rPr>
                <w:rFonts w:ascii="Times New Roman" w:hAnsi="Times New Roman"/>
                <w:b/>
                <w:sz w:val="28"/>
                <w:szCs w:val="28"/>
              </w:rPr>
              <w:t>Đường link</w:t>
            </w:r>
          </w:p>
        </w:tc>
        <w:tc>
          <w:tcPr>
            <w:tcW w:w="4217" w:type="dxa"/>
          </w:tcPr>
          <w:p w14:paraId="198B0E3B" w14:textId="41E37522" w:rsidR="00D46D4A" w:rsidRPr="00D46D4A" w:rsidRDefault="00D46D4A" w:rsidP="00591A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6D4A">
              <w:rPr>
                <w:rFonts w:ascii="Times New Roman" w:hAnsi="Times New Roman"/>
                <w:b/>
                <w:sz w:val="28"/>
                <w:szCs w:val="28"/>
              </w:rPr>
              <w:t>Tên hoạt động</w:t>
            </w:r>
          </w:p>
        </w:tc>
      </w:tr>
      <w:tr w:rsidR="00D46D4A" w:rsidRPr="00B062EC" w14:paraId="4F777097" w14:textId="77777777" w:rsidTr="00170E3E">
        <w:trPr>
          <w:trHeight w:val="688"/>
        </w:trPr>
        <w:tc>
          <w:tcPr>
            <w:tcW w:w="1526" w:type="dxa"/>
          </w:tcPr>
          <w:p w14:paraId="484B93CC" w14:textId="5DE89F31" w:rsidR="00D46D4A" w:rsidRDefault="00D46D4A" w:rsidP="00BF1BB9">
            <w:pPr>
              <w:jc w:val="center"/>
              <w:rPr>
                <w:sz w:val="28"/>
                <w:szCs w:val="28"/>
              </w:rPr>
            </w:pPr>
            <w:r w:rsidRPr="00B062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Thứ 2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</w:tcPr>
          <w:p w14:paraId="402FF0AB" w14:textId="77777777" w:rsidR="00D46D4A" w:rsidRDefault="00D46D4A" w:rsidP="00576996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Cô Hà quay</w:t>
            </w:r>
          </w:p>
          <w:p w14:paraId="1671D460" w14:textId="77777777" w:rsidR="00D46D4A" w:rsidRDefault="00D46D4A" w:rsidP="00591A4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7" w:type="dxa"/>
          </w:tcPr>
          <w:p w14:paraId="0A30B01C" w14:textId="77777777" w:rsidR="00D46D4A" w:rsidRDefault="00D46D4A" w:rsidP="005769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 sách vì sao phải đeo khẩu trang?</w:t>
            </w:r>
          </w:p>
          <w:p w14:paraId="27ED237E" w14:textId="77777777" w:rsidR="00D46D4A" w:rsidRDefault="00D46D4A" w:rsidP="00591A4D">
            <w:pPr>
              <w:jc w:val="center"/>
              <w:rPr>
                <w:sz w:val="28"/>
                <w:szCs w:val="28"/>
              </w:rPr>
            </w:pPr>
          </w:p>
        </w:tc>
      </w:tr>
      <w:tr w:rsidR="00D46D4A" w:rsidRPr="00B062EC" w14:paraId="15F33CDB" w14:textId="77777777" w:rsidTr="00170E3E">
        <w:tc>
          <w:tcPr>
            <w:tcW w:w="1526" w:type="dxa"/>
          </w:tcPr>
          <w:p w14:paraId="1C374B95" w14:textId="77777777" w:rsidR="00D46D4A" w:rsidRPr="00B062EC" w:rsidRDefault="00D46D4A" w:rsidP="002A313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62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Thứ 3</w:t>
            </w:r>
          </w:p>
          <w:p w14:paraId="105B5957" w14:textId="631788B1" w:rsidR="00D46D4A" w:rsidRPr="00212204" w:rsidRDefault="00D46D4A" w:rsidP="002A313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</w:tcPr>
          <w:p w14:paraId="25660752" w14:textId="57B90EAB" w:rsidR="00D46D4A" w:rsidRPr="00323C39" w:rsidRDefault="00D46D4A" w:rsidP="002A3137">
            <w:pP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23C39">
              <w:rPr>
                <w:b/>
                <w:sz w:val="28"/>
                <w:szCs w:val="28"/>
              </w:rPr>
              <w:t>https://www.youtube.com/watch?v=fpnlF8xoBQ4</w:t>
            </w:r>
          </w:p>
        </w:tc>
        <w:tc>
          <w:tcPr>
            <w:tcW w:w="4217" w:type="dxa"/>
          </w:tcPr>
          <w:p w14:paraId="5633A2A3" w14:textId="3E48C16A" w:rsidR="00D46D4A" w:rsidRPr="00B062EC" w:rsidRDefault="00D46D4A" w:rsidP="0071057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Kỹ năng nạo củ quả</w:t>
            </w:r>
          </w:p>
        </w:tc>
      </w:tr>
      <w:tr w:rsidR="00D46D4A" w:rsidRPr="00B062EC" w14:paraId="0EC51BFF" w14:textId="77777777" w:rsidTr="00170E3E">
        <w:tc>
          <w:tcPr>
            <w:tcW w:w="1526" w:type="dxa"/>
          </w:tcPr>
          <w:p w14:paraId="2F7257C7" w14:textId="77777777" w:rsidR="00D46D4A" w:rsidRPr="00B062EC" w:rsidRDefault="00D46D4A" w:rsidP="002A313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62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Thứ 4</w:t>
            </w:r>
          </w:p>
          <w:p w14:paraId="509E4C4D" w14:textId="6C9C0674" w:rsidR="00D46D4A" w:rsidRPr="00D026FA" w:rsidRDefault="00D46D4A" w:rsidP="002A313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</w:tcPr>
          <w:p w14:paraId="71F70B06" w14:textId="02E1806D" w:rsidR="00D46D4A" w:rsidRPr="004C3EB0" w:rsidRDefault="00D46D4A" w:rsidP="002A3137">
            <w:pP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4C3EB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https://www.youtube.com/watch?v=GhfGRSmzehA</w:t>
            </w:r>
          </w:p>
        </w:tc>
        <w:tc>
          <w:tcPr>
            <w:tcW w:w="4217" w:type="dxa"/>
          </w:tcPr>
          <w:p w14:paraId="2D6ECD42" w14:textId="738FBEBF" w:rsidR="00D46D4A" w:rsidRPr="00B062EC" w:rsidRDefault="00D46D4A" w:rsidP="0071057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Âm nhạc: Vỗ tay theo tiết tấu phối hợp bài hát: những con đường em yêu</w:t>
            </w:r>
          </w:p>
        </w:tc>
      </w:tr>
      <w:tr w:rsidR="00D46D4A" w:rsidRPr="00B062EC" w14:paraId="14E1D0CA" w14:textId="77777777" w:rsidTr="00170E3E">
        <w:tc>
          <w:tcPr>
            <w:tcW w:w="1526" w:type="dxa"/>
          </w:tcPr>
          <w:p w14:paraId="36506527" w14:textId="44667C57" w:rsidR="00D46D4A" w:rsidRPr="00B062EC" w:rsidRDefault="00D46D4A" w:rsidP="0071057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62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Thứ 5</w:t>
            </w:r>
          </w:p>
          <w:p w14:paraId="11F71C0B" w14:textId="3961EE77" w:rsidR="00D46D4A" w:rsidRPr="00D026FA" w:rsidRDefault="00D46D4A" w:rsidP="0071057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</w:tcPr>
          <w:p w14:paraId="4FFB8638" w14:textId="6B736EB4" w:rsidR="00D46D4A" w:rsidRPr="00591A4D" w:rsidRDefault="00D46D4A" w:rsidP="00710574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12204"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https://www.youtube.com/watch?v=2UQLkqu_FWE</w:t>
            </w:r>
          </w:p>
        </w:tc>
        <w:tc>
          <w:tcPr>
            <w:tcW w:w="4217" w:type="dxa"/>
          </w:tcPr>
          <w:p w14:paraId="0980B3A4" w14:textId="77777777" w:rsidR="00D46D4A" w:rsidRPr="00B062EC" w:rsidRDefault="00D46D4A" w:rsidP="00591A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Hoạt động làm quen với Toán:</w:t>
            </w:r>
          </w:p>
          <w:p w14:paraId="7F590355" w14:textId="297857CC" w:rsidR="00D46D4A" w:rsidRPr="00B062EC" w:rsidRDefault="00D46D4A" w:rsidP="00591A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Số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9</w:t>
            </w:r>
          </w:p>
        </w:tc>
      </w:tr>
      <w:tr w:rsidR="00D46D4A" w:rsidRPr="00B062EC" w14:paraId="3CCEF58A" w14:textId="77777777" w:rsidTr="00170E3E">
        <w:tc>
          <w:tcPr>
            <w:tcW w:w="1526" w:type="dxa"/>
          </w:tcPr>
          <w:p w14:paraId="2ABCECAC" w14:textId="08C09D98" w:rsidR="00D46D4A" w:rsidRPr="00B062EC" w:rsidRDefault="00D46D4A" w:rsidP="0071057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62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Thứ 6</w:t>
            </w:r>
          </w:p>
          <w:p w14:paraId="6DCE32CF" w14:textId="3773DF71" w:rsidR="00D46D4A" w:rsidRPr="00D026FA" w:rsidRDefault="00D46D4A" w:rsidP="0071057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</w:tcPr>
          <w:p w14:paraId="1A800FEF" w14:textId="7515B0F7" w:rsidR="00D46D4A" w:rsidRPr="00323C39" w:rsidRDefault="00D46D4A" w:rsidP="0071057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3C39">
              <w:rPr>
                <w:b/>
                <w:color w:val="00B0F0"/>
                <w:sz w:val="28"/>
                <w:szCs w:val="28"/>
              </w:rPr>
              <w:t>https://www.youtube.com/watch?v=NdGtE2c-oTI</w:t>
            </w:r>
          </w:p>
        </w:tc>
        <w:tc>
          <w:tcPr>
            <w:tcW w:w="4217" w:type="dxa"/>
          </w:tcPr>
          <w:p w14:paraId="0267AF5E" w14:textId="77777777" w:rsidR="00D46D4A" w:rsidRPr="00B062EC" w:rsidRDefault="00D46D4A" w:rsidP="0071057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>Tạo hình:</w:t>
            </w:r>
          </w:p>
          <w:p w14:paraId="3DF00A7B" w14:textId="48B65778" w:rsidR="00D46D4A" w:rsidRPr="00B062EC" w:rsidRDefault="00D46D4A" w:rsidP="0071057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Vẽ ngã tư đường phố</w:t>
            </w:r>
            <w:r w:rsidRPr="00B062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4C9BCF1D" w14:textId="77777777" w:rsidR="008D2000" w:rsidRPr="00B062EC" w:rsidRDefault="008D2000" w:rsidP="00B072F5">
      <w:pPr>
        <w:rPr>
          <w:rFonts w:ascii="Times New Roman" w:hAnsi="Times New Roman"/>
          <w:b/>
          <w:i/>
          <w:sz w:val="28"/>
          <w:szCs w:val="28"/>
        </w:rPr>
      </w:pPr>
    </w:p>
    <w:p w14:paraId="1E16F83B" w14:textId="77777777" w:rsidR="008D2000" w:rsidRDefault="008D2000" w:rsidP="008D2000">
      <w:pPr>
        <w:ind w:firstLine="420"/>
        <w:rPr>
          <w:rFonts w:ascii="Times New Roman" w:hAnsi="Times New Roman"/>
          <w:b/>
          <w:i/>
          <w:sz w:val="28"/>
          <w:szCs w:val="28"/>
        </w:rPr>
      </w:pPr>
      <w:r w:rsidRPr="00F74F97">
        <w:rPr>
          <w:rFonts w:ascii="Times New Roman" w:hAnsi="Times New Roman"/>
          <w:b/>
          <w:i/>
          <w:sz w:val="28"/>
          <w:szCs w:val="28"/>
        </w:rPr>
        <w:t>Lưu ý:</w:t>
      </w:r>
    </w:p>
    <w:p w14:paraId="723D9FFC" w14:textId="77777777" w:rsidR="008D2000" w:rsidRPr="00840908" w:rsidRDefault="008D2000" w:rsidP="008D2000">
      <w:pPr>
        <w:ind w:firstLine="420"/>
        <w:rPr>
          <w:rFonts w:ascii="Times New Roman" w:hAnsi="Times New Roman"/>
          <w:b/>
          <w:i/>
          <w:sz w:val="28"/>
          <w:szCs w:val="28"/>
        </w:rPr>
      </w:pPr>
      <w:r w:rsidRPr="00840908">
        <w:rPr>
          <w:rFonts w:ascii="Times New Roman" w:hAnsi="Times New Roman"/>
          <w:b/>
          <w:sz w:val="27"/>
          <w:szCs w:val="27"/>
        </w:rPr>
        <w:t xml:space="preserve">- Cách xem video: </w:t>
      </w:r>
    </w:p>
    <w:p w14:paraId="412F7B5C" w14:textId="52C955B9" w:rsidR="008D2000" w:rsidRPr="005F55D1" w:rsidRDefault="008D2000" w:rsidP="008D2000">
      <w:pPr>
        <w:ind w:firstLine="420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Bước </w:t>
      </w:r>
      <w:r w:rsidRPr="005F55D1">
        <w:rPr>
          <w:rFonts w:ascii="Times New Roman" w:hAnsi="Times New Roman"/>
          <w:sz w:val="27"/>
          <w:szCs w:val="27"/>
        </w:rPr>
        <w:t>1.</w:t>
      </w:r>
      <w:proofErr w:type="gramEnd"/>
      <w:r w:rsidRPr="005F55D1">
        <w:rPr>
          <w:rFonts w:ascii="Times New Roman" w:hAnsi="Times New Roman"/>
          <w:sz w:val="27"/>
          <w:szCs w:val="27"/>
        </w:rPr>
        <w:t xml:space="preserve"> Máy </w:t>
      </w:r>
      <w:r>
        <w:rPr>
          <w:rFonts w:ascii="Times New Roman" w:hAnsi="Times New Roman"/>
          <w:sz w:val="27"/>
          <w:szCs w:val="27"/>
        </w:rPr>
        <w:t>tính</w:t>
      </w:r>
      <w:r>
        <w:rPr>
          <w:rFonts w:ascii="Times New Roman" w:hAnsi="Times New Roman"/>
          <w:sz w:val="27"/>
          <w:szCs w:val="27"/>
          <w:lang w:val="vi-VN"/>
        </w:rPr>
        <w:t>, điện thoạ</w:t>
      </w:r>
      <w:r w:rsidR="00145519">
        <w:rPr>
          <w:rFonts w:ascii="Times New Roman" w:hAnsi="Times New Roman"/>
          <w:sz w:val="27"/>
          <w:szCs w:val="27"/>
          <w:lang w:val="vi-VN"/>
        </w:rPr>
        <w:t xml:space="preserve">i, </w:t>
      </w:r>
      <w:r>
        <w:rPr>
          <w:rFonts w:ascii="Times New Roman" w:hAnsi="Times New Roman"/>
          <w:sz w:val="27"/>
          <w:szCs w:val="27"/>
          <w:lang w:val="vi-VN"/>
        </w:rPr>
        <w:t>ipad</w:t>
      </w:r>
      <w:r w:rsidRPr="005F55D1">
        <w:rPr>
          <w:rFonts w:ascii="Times New Roman" w:hAnsi="Times New Roman"/>
          <w:sz w:val="27"/>
          <w:szCs w:val="27"/>
        </w:rPr>
        <w:t xml:space="preserve"> được kết nối internet</w:t>
      </w:r>
    </w:p>
    <w:p w14:paraId="559C5927" w14:textId="77777777" w:rsidR="008D2000" w:rsidRPr="005F55D1" w:rsidRDefault="008D2000" w:rsidP="008D2000">
      <w:pPr>
        <w:ind w:firstLine="420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Bước </w:t>
      </w:r>
      <w:r w:rsidRPr="005F55D1">
        <w:rPr>
          <w:rFonts w:ascii="Times New Roman" w:hAnsi="Times New Roman"/>
          <w:sz w:val="27"/>
          <w:szCs w:val="27"/>
        </w:rPr>
        <w:t>2.</w:t>
      </w:r>
      <w:proofErr w:type="gramEnd"/>
      <w:r w:rsidRPr="005F55D1">
        <w:rPr>
          <w:rFonts w:ascii="Times New Roman" w:hAnsi="Times New Roman"/>
          <w:sz w:val="27"/>
          <w:szCs w:val="27"/>
        </w:rPr>
        <w:t xml:space="preserve"> Mở trình duyệt web Google Chrome (hoặc Cốc cốc, firefox, </w:t>
      </w:r>
      <w:proofErr w:type="gramStart"/>
      <w:r w:rsidRPr="005F55D1">
        <w:rPr>
          <w:rFonts w:ascii="Times New Roman" w:hAnsi="Times New Roman"/>
          <w:sz w:val="27"/>
          <w:szCs w:val="27"/>
        </w:rPr>
        <w:t>internet</w:t>
      </w:r>
      <w:proofErr w:type="gramEnd"/>
      <w:r w:rsidRPr="005F55D1">
        <w:rPr>
          <w:rFonts w:ascii="Times New Roman" w:hAnsi="Times New Roman"/>
          <w:sz w:val="27"/>
          <w:szCs w:val="27"/>
        </w:rPr>
        <w:t xml:space="preserve"> explorer, brave...)</w:t>
      </w:r>
    </w:p>
    <w:p w14:paraId="67BBE6E0" w14:textId="77777777" w:rsidR="001F7C44" w:rsidRDefault="008D2000" w:rsidP="008D2000">
      <w:pPr>
        <w:ind w:firstLine="420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Bước </w:t>
      </w:r>
      <w:r w:rsidRPr="005F55D1">
        <w:rPr>
          <w:rFonts w:ascii="Times New Roman" w:hAnsi="Times New Roman"/>
          <w:sz w:val="27"/>
          <w:szCs w:val="27"/>
        </w:rPr>
        <w:t>3.</w:t>
      </w:r>
      <w:proofErr w:type="gramEnd"/>
      <w:r w:rsidRPr="005F55D1">
        <w:rPr>
          <w:rFonts w:ascii="Times New Roman" w:hAnsi="Times New Roman"/>
          <w:sz w:val="27"/>
          <w:szCs w:val="27"/>
        </w:rPr>
        <w:t xml:space="preserve"> Coppy (Ctrl+C) đường Link sau đó paste (Ctrl+V) vào</w:t>
      </w:r>
      <w:r>
        <w:rPr>
          <w:rFonts w:ascii="Times New Roman" w:hAnsi="Times New Roman"/>
          <w:sz w:val="27"/>
          <w:szCs w:val="27"/>
        </w:rPr>
        <w:t xml:space="preserve"> trang mục tìm kiếm của trang web đã mở và ấn Enter. </w:t>
      </w:r>
    </w:p>
    <w:p w14:paraId="6B1CE16B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4E00B331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0BE7393E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408BBC37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4BC068C4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2F7FF86D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5B6A438A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16ADEC16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2946D180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1CDFD63F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522AF1F2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5490C08E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5037FA27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0E847998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0B398461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38982DA5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411BD374" w14:textId="77777777" w:rsidR="00153AF1" w:rsidRDefault="00153AF1" w:rsidP="008D2000">
      <w:pPr>
        <w:ind w:firstLine="420"/>
        <w:rPr>
          <w:rFonts w:ascii="Times New Roman" w:hAnsi="Times New Roman"/>
          <w:sz w:val="27"/>
          <w:szCs w:val="27"/>
        </w:rPr>
      </w:pPr>
    </w:p>
    <w:p w14:paraId="1FB05A4A" w14:textId="77777777" w:rsidR="004D3BF4" w:rsidRDefault="004D3BF4" w:rsidP="004D3BF4">
      <w:pPr>
        <w:rPr>
          <w:rFonts w:ascii="Times New Roman" w:hAnsi="Times New Roman"/>
          <w:sz w:val="27"/>
          <w:szCs w:val="27"/>
        </w:rPr>
      </w:pPr>
    </w:p>
    <w:p w14:paraId="4B849A2E" w14:textId="77777777" w:rsidR="004D3BF4" w:rsidRDefault="004D3BF4" w:rsidP="004D3BF4">
      <w:pPr>
        <w:rPr>
          <w:rFonts w:ascii="Times New Roman" w:hAnsi="Times New Roman"/>
          <w:sz w:val="27"/>
          <w:szCs w:val="27"/>
        </w:rPr>
      </w:pPr>
    </w:p>
    <w:p w14:paraId="0D69DCD4" w14:textId="77777777" w:rsidR="004D3BF4" w:rsidRDefault="004D3BF4" w:rsidP="004D3BF4">
      <w:pPr>
        <w:jc w:val="center"/>
        <w:rPr>
          <w:b/>
          <w:sz w:val="40"/>
          <w:szCs w:val="40"/>
        </w:rPr>
      </w:pPr>
    </w:p>
    <w:p w14:paraId="0108BB43" w14:textId="5AB211AC" w:rsidR="00153AF1" w:rsidRDefault="00153AF1" w:rsidP="004D3BF4">
      <w:pPr>
        <w:jc w:val="center"/>
        <w:rPr>
          <w:b/>
          <w:sz w:val="40"/>
          <w:szCs w:val="40"/>
        </w:rPr>
      </w:pPr>
      <w:r w:rsidRPr="00153AF1">
        <w:rPr>
          <w:b/>
          <w:sz w:val="40"/>
          <w:szCs w:val="40"/>
        </w:rPr>
        <w:t>PHIẾU BÀI TẬP</w:t>
      </w:r>
    </w:p>
    <w:p w14:paraId="4A181DC9" w14:textId="77777777" w:rsidR="008430AD" w:rsidRPr="00153AF1" w:rsidRDefault="008430AD">
      <w:pPr>
        <w:rPr>
          <w:b/>
          <w:sz w:val="40"/>
          <w:szCs w:val="40"/>
        </w:rPr>
      </w:pPr>
    </w:p>
    <w:p w14:paraId="29650863" w14:textId="1A863B38" w:rsidR="001F7C44" w:rsidRDefault="008430AD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2A9AA0AC" wp14:editId="35D4AE0E">
            <wp:extent cx="5981700" cy="489533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070" cy="491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F0326" w14:textId="77777777" w:rsidR="001F7C44" w:rsidRDefault="001F7C44">
      <w:pPr>
        <w:rPr>
          <w:sz w:val="28"/>
          <w:szCs w:val="28"/>
        </w:rPr>
      </w:pPr>
    </w:p>
    <w:p w14:paraId="1AAE44D3" w14:textId="0A0144FD" w:rsidR="001F7C44" w:rsidRDefault="001F7C44">
      <w:pPr>
        <w:rPr>
          <w:noProof/>
          <w:sz w:val="28"/>
          <w:szCs w:val="28"/>
          <w:lang w:eastAsia="en-US"/>
        </w:rPr>
      </w:pPr>
    </w:p>
    <w:p w14:paraId="6DC06384" w14:textId="77777777" w:rsidR="008430AD" w:rsidRDefault="008430AD">
      <w:pPr>
        <w:rPr>
          <w:noProof/>
          <w:sz w:val="28"/>
          <w:szCs w:val="28"/>
          <w:lang w:eastAsia="en-US"/>
        </w:rPr>
      </w:pPr>
    </w:p>
    <w:p w14:paraId="1140FB9B" w14:textId="36E47CF7" w:rsidR="008430AD" w:rsidRDefault="004D3BF4">
      <w:pPr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769ACE25" wp14:editId="7A12D3D6">
            <wp:extent cx="6299835" cy="375729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75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12CD3" w14:textId="77777777" w:rsidR="008430AD" w:rsidRDefault="008430AD">
      <w:pPr>
        <w:rPr>
          <w:noProof/>
          <w:sz w:val="28"/>
          <w:szCs w:val="28"/>
          <w:lang w:eastAsia="en-US"/>
        </w:rPr>
      </w:pPr>
    </w:p>
    <w:p w14:paraId="16FC46DD" w14:textId="77777777" w:rsidR="004D3BF4" w:rsidRDefault="004D3BF4" w:rsidP="004D3BF4">
      <w:pPr>
        <w:jc w:val="center"/>
        <w:rPr>
          <w:noProof/>
          <w:sz w:val="28"/>
          <w:szCs w:val="28"/>
          <w:lang w:eastAsia="en-US"/>
        </w:rPr>
      </w:pPr>
    </w:p>
    <w:p w14:paraId="67373EDC" w14:textId="77777777" w:rsidR="004D3BF4" w:rsidRDefault="004D3BF4" w:rsidP="004D3BF4">
      <w:pPr>
        <w:jc w:val="center"/>
        <w:rPr>
          <w:noProof/>
          <w:sz w:val="28"/>
          <w:szCs w:val="28"/>
          <w:lang w:eastAsia="en-US"/>
        </w:rPr>
      </w:pPr>
    </w:p>
    <w:p w14:paraId="4D736F10" w14:textId="77777777" w:rsidR="004D3BF4" w:rsidRDefault="004D3BF4" w:rsidP="004D3BF4">
      <w:pPr>
        <w:jc w:val="center"/>
        <w:rPr>
          <w:noProof/>
          <w:sz w:val="28"/>
          <w:szCs w:val="28"/>
          <w:lang w:eastAsia="en-US"/>
        </w:rPr>
      </w:pPr>
    </w:p>
    <w:p w14:paraId="60789D4A" w14:textId="77777777" w:rsidR="004D3BF4" w:rsidRDefault="004D3BF4" w:rsidP="004D3BF4">
      <w:pPr>
        <w:jc w:val="center"/>
        <w:rPr>
          <w:noProof/>
          <w:sz w:val="28"/>
          <w:szCs w:val="28"/>
          <w:lang w:eastAsia="en-US"/>
        </w:rPr>
      </w:pPr>
    </w:p>
    <w:p w14:paraId="0E370FFB" w14:textId="77777777" w:rsidR="004D3BF4" w:rsidRDefault="004D3BF4" w:rsidP="004D3BF4">
      <w:pPr>
        <w:jc w:val="center"/>
        <w:rPr>
          <w:noProof/>
          <w:sz w:val="28"/>
          <w:szCs w:val="28"/>
          <w:lang w:eastAsia="en-US"/>
        </w:rPr>
      </w:pPr>
    </w:p>
    <w:p w14:paraId="716CB977" w14:textId="77777777" w:rsidR="004D3BF4" w:rsidRDefault="004D3BF4" w:rsidP="004D3BF4">
      <w:pPr>
        <w:jc w:val="center"/>
        <w:rPr>
          <w:noProof/>
          <w:sz w:val="28"/>
          <w:szCs w:val="28"/>
          <w:lang w:eastAsia="en-US"/>
        </w:rPr>
      </w:pPr>
    </w:p>
    <w:p w14:paraId="19214105" w14:textId="3525DEEB" w:rsidR="008430AD" w:rsidRDefault="008430AD" w:rsidP="004D3BF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08E5B6C4" wp14:editId="76CA2E19">
            <wp:extent cx="5883214" cy="736282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062" cy="737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65423" w14:textId="77777777" w:rsidR="004D3BF4" w:rsidRDefault="004D3BF4" w:rsidP="004D3BF4">
      <w:pPr>
        <w:jc w:val="center"/>
        <w:rPr>
          <w:sz w:val="28"/>
          <w:szCs w:val="28"/>
        </w:rPr>
      </w:pPr>
    </w:p>
    <w:p w14:paraId="2326B3A2" w14:textId="77777777" w:rsidR="004D3BF4" w:rsidRDefault="004D3BF4" w:rsidP="004D3BF4">
      <w:pPr>
        <w:jc w:val="center"/>
        <w:rPr>
          <w:sz w:val="28"/>
          <w:szCs w:val="28"/>
        </w:rPr>
      </w:pPr>
    </w:p>
    <w:p w14:paraId="1EC61D81" w14:textId="77777777" w:rsidR="004D3BF4" w:rsidRDefault="004D3BF4" w:rsidP="004D3BF4">
      <w:pPr>
        <w:jc w:val="center"/>
        <w:rPr>
          <w:sz w:val="28"/>
          <w:szCs w:val="28"/>
        </w:rPr>
      </w:pPr>
    </w:p>
    <w:p w14:paraId="31669490" w14:textId="77777777" w:rsidR="004D3BF4" w:rsidRDefault="004D3BF4" w:rsidP="004D3BF4">
      <w:pPr>
        <w:jc w:val="center"/>
        <w:rPr>
          <w:sz w:val="28"/>
          <w:szCs w:val="28"/>
        </w:rPr>
      </w:pPr>
    </w:p>
    <w:p w14:paraId="475E22B7" w14:textId="77777777" w:rsidR="004D3BF4" w:rsidRDefault="004D3BF4" w:rsidP="004D3BF4">
      <w:pPr>
        <w:jc w:val="center"/>
        <w:rPr>
          <w:sz w:val="28"/>
          <w:szCs w:val="28"/>
        </w:rPr>
      </w:pPr>
    </w:p>
    <w:p w14:paraId="2AD08108" w14:textId="77777777" w:rsidR="004D3BF4" w:rsidRDefault="004D3BF4" w:rsidP="004D3BF4">
      <w:pPr>
        <w:jc w:val="center"/>
        <w:rPr>
          <w:noProof/>
          <w:sz w:val="28"/>
          <w:szCs w:val="28"/>
          <w:lang w:eastAsia="en-US"/>
        </w:rPr>
      </w:pPr>
    </w:p>
    <w:p w14:paraId="1BF2C8B4" w14:textId="77777777" w:rsidR="004D3BF4" w:rsidRDefault="004D3BF4" w:rsidP="004D3BF4">
      <w:pPr>
        <w:jc w:val="center"/>
        <w:rPr>
          <w:noProof/>
          <w:sz w:val="28"/>
          <w:szCs w:val="28"/>
          <w:lang w:eastAsia="en-US"/>
        </w:rPr>
      </w:pPr>
    </w:p>
    <w:p w14:paraId="4C0A6F17" w14:textId="77777777" w:rsidR="004D3BF4" w:rsidRDefault="004D3BF4" w:rsidP="004D3BF4">
      <w:pPr>
        <w:jc w:val="center"/>
        <w:rPr>
          <w:noProof/>
          <w:sz w:val="28"/>
          <w:szCs w:val="28"/>
          <w:lang w:eastAsia="en-US"/>
        </w:rPr>
      </w:pPr>
    </w:p>
    <w:p w14:paraId="44061EE7" w14:textId="77777777" w:rsidR="00EE3E30" w:rsidRDefault="00EE3E30" w:rsidP="004D3BF4">
      <w:pPr>
        <w:jc w:val="center"/>
        <w:rPr>
          <w:noProof/>
          <w:sz w:val="28"/>
          <w:szCs w:val="28"/>
          <w:lang w:eastAsia="en-US"/>
        </w:rPr>
      </w:pPr>
    </w:p>
    <w:p w14:paraId="39DC4C86" w14:textId="77777777" w:rsidR="00EE3E30" w:rsidRDefault="00EE3E30" w:rsidP="004D3BF4">
      <w:pPr>
        <w:jc w:val="center"/>
        <w:rPr>
          <w:noProof/>
          <w:sz w:val="28"/>
          <w:szCs w:val="28"/>
          <w:lang w:eastAsia="en-US"/>
        </w:rPr>
      </w:pPr>
    </w:p>
    <w:p w14:paraId="53708AE4" w14:textId="77777777" w:rsidR="00EE3E30" w:rsidRDefault="00EE3E30" w:rsidP="004D3BF4">
      <w:pPr>
        <w:jc w:val="center"/>
        <w:rPr>
          <w:noProof/>
          <w:sz w:val="28"/>
          <w:szCs w:val="28"/>
          <w:lang w:eastAsia="en-US"/>
        </w:rPr>
      </w:pPr>
    </w:p>
    <w:p w14:paraId="1F8D4158" w14:textId="77777777" w:rsidR="00EE3E30" w:rsidRDefault="00EE3E30" w:rsidP="004D3BF4">
      <w:pPr>
        <w:jc w:val="center"/>
        <w:rPr>
          <w:noProof/>
          <w:sz w:val="28"/>
          <w:szCs w:val="28"/>
          <w:lang w:eastAsia="en-US"/>
        </w:rPr>
      </w:pPr>
    </w:p>
    <w:p w14:paraId="0166AE7C" w14:textId="54EF2498" w:rsidR="004D3BF4" w:rsidRDefault="004D3BF4" w:rsidP="004D3BF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755BAEFC" wp14:editId="2B6B075C">
            <wp:extent cx="5695950" cy="803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g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" t="1075" r="1109" b="8182"/>
                    <a:stretch/>
                  </pic:blipFill>
                  <pic:spPr bwMode="auto">
                    <a:xfrm>
                      <a:off x="0" y="0"/>
                      <a:ext cx="5695950" cy="803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405E7C" w14:textId="77777777" w:rsidR="004D3BF4" w:rsidRDefault="004D3BF4" w:rsidP="004D3BF4">
      <w:pPr>
        <w:jc w:val="center"/>
        <w:rPr>
          <w:sz w:val="28"/>
          <w:szCs w:val="28"/>
        </w:rPr>
      </w:pPr>
    </w:p>
    <w:p w14:paraId="313E363F" w14:textId="77777777" w:rsidR="004D3BF4" w:rsidRDefault="004D3BF4" w:rsidP="004D3BF4">
      <w:pPr>
        <w:jc w:val="center"/>
        <w:rPr>
          <w:sz w:val="28"/>
          <w:szCs w:val="28"/>
        </w:rPr>
      </w:pPr>
    </w:p>
    <w:p w14:paraId="3AB3DDC9" w14:textId="77777777" w:rsidR="004D3BF4" w:rsidRDefault="004D3BF4" w:rsidP="004D3BF4">
      <w:pPr>
        <w:jc w:val="center"/>
        <w:rPr>
          <w:sz w:val="28"/>
          <w:szCs w:val="28"/>
        </w:rPr>
      </w:pPr>
    </w:p>
    <w:p w14:paraId="21504C20" w14:textId="77777777" w:rsidR="004D3BF4" w:rsidRDefault="004D3BF4" w:rsidP="004D3BF4">
      <w:pPr>
        <w:jc w:val="center"/>
        <w:rPr>
          <w:sz w:val="28"/>
          <w:szCs w:val="28"/>
        </w:rPr>
      </w:pPr>
    </w:p>
    <w:p w14:paraId="208534E1" w14:textId="3E299E39" w:rsidR="004D3BF4" w:rsidRPr="001F7C44" w:rsidRDefault="004D3BF4" w:rsidP="004D3BF4">
      <w:pPr>
        <w:jc w:val="center"/>
        <w:rPr>
          <w:sz w:val="28"/>
          <w:szCs w:val="28"/>
        </w:rPr>
      </w:pPr>
    </w:p>
    <w:sectPr w:rsidR="004D3BF4" w:rsidRPr="001F7C44" w:rsidSect="004D3BF4">
      <w:pgSz w:w="11906" w:h="16838" w:code="9"/>
      <w:pgMar w:top="450" w:right="964" w:bottom="27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BF89A" w14:textId="77777777" w:rsidR="00716224" w:rsidRDefault="00716224" w:rsidP="004D3BF4">
      <w:r>
        <w:separator/>
      </w:r>
    </w:p>
  </w:endnote>
  <w:endnote w:type="continuationSeparator" w:id="0">
    <w:p w14:paraId="654153CC" w14:textId="77777777" w:rsidR="00716224" w:rsidRDefault="00716224" w:rsidP="004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566D9" w14:textId="77777777" w:rsidR="00716224" w:rsidRDefault="00716224" w:rsidP="004D3BF4">
      <w:r>
        <w:separator/>
      </w:r>
    </w:p>
  </w:footnote>
  <w:footnote w:type="continuationSeparator" w:id="0">
    <w:p w14:paraId="302AACD8" w14:textId="77777777" w:rsidR="00716224" w:rsidRDefault="00716224" w:rsidP="004D3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00"/>
    <w:rsid w:val="00030271"/>
    <w:rsid w:val="00145519"/>
    <w:rsid w:val="00153AF1"/>
    <w:rsid w:val="00170E3E"/>
    <w:rsid w:val="0017356D"/>
    <w:rsid w:val="001F7C44"/>
    <w:rsid w:val="002033FF"/>
    <w:rsid w:val="0021097E"/>
    <w:rsid w:val="00212204"/>
    <w:rsid w:val="00241C54"/>
    <w:rsid w:val="002A3137"/>
    <w:rsid w:val="00323C39"/>
    <w:rsid w:val="00324E53"/>
    <w:rsid w:val="003D008E"/>
    <w:rsid w:val="004B2A44"/>
    <w:rsid w:val="004C3EB0"/>
    <w:rsid w:val="004D3BF4"/>
    <w:rsid w:val="00591A4D"/>
    <w:rsid w:val="0059767A"/>
    <w:rsid w:val="005D7AA8"/>
    <w:rsid w:val="006111E1"/>
    <w:rsid w:val="00651E13"/>
    <w:rsid w:val="00710574"/>
    <w:rsid w:val="00716224"/>
    <w:rsid w:val="00723655"/>
    <w:rsid w:val="008430AD"/>
    <w:rsid w:val="008D2000"/>
    <w:rsid w:val="00910DF8"/>
    <w:rsid w:val="00943F5B"/>
    <w:rsid w:val="00973071"/>
    <w:rsid w:val="00A05625"/>
    <w:rsid w:val="00A73EAF"/>
    <w:rsid w:val="00B047F2"/>
    <w:rsid w:val="00B062EC"/>
    <w:rsid w:val="00B072F5"/>
    <w:rsid w:val="00B30AC5"/>
    <w:rsid w:val="00C0627C"/>
    <w:rsid w:val="00C2649F"/>
    <w:rsid w:val="00C50EB8"/>
    <w:rsid w:val="00CE0821"/>
    <w:rsid w:val="00D026FA"/>
    <w:rsid w:val="00D46D4A"/>
    <w:rsid w:val="00DD5216"/>
    <w:rsid w:val="00E434C0"/>
    <w:rsid w:val="00E514E3"/>
    <w:rsid w:val="00EE3E30"/>
    <w:rsid w:val="00F14E02"/>
    <w:rsid w:val="00F1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5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00"/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2000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236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3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BF4"/>
    <w:rPr>
      <w:rFonts w:ascii="Calibri" w:eastAsia="SimSun" w:hAnsi="Calibri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D3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BF4"/>
    <w:rPr>
      <w:rFonts w:ascii="Calibri" w:eastAsia="SimSun" w:hAnsi="Calibri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2E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00"/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2000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236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3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BF4"/>
    <w:rPr>
      <w:rFonts w:ascii="Calibri" w:eastAsia="SimSun" w:hAnsi="Calibri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D3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BF4"/>
    <w:rPr>
      <w:rFonts w:ascii="Calibri" w:eastAsia="SimSun" w:hAnsi="Calibri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2E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PCHOMEMPR</cp:lastModifiedBy>
  <cp:revision>10</cp:revision>
  <dcterms:created xsi:type="dcterms:W3CDTF">2021-02-18T03:20:00Z</dcterms:created>
  <dcterms:modified xsi:type="dcterms:W3CDTF">2021-02-23T06:41:00Z</dcterms:modified>
</cp:coreProperties>
</file>